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D3" w:rsidRPr="003D7C6F" w:rsidRDefault="00D935D3" w:rsidP="00D935D3">
      <w:pPr>
        <w:keepNext/>
        <w:spacing w:before="240" w:after="60"/>
        <w:ind w:left="6372" w:firstLine="708"/>
        <w:outlineLvl w:val="2"/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ОБРАЗЕЦ № 2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D935D3" w:rsidRPr="003D7C6F" w:rsidRDefault="00D935D3" w:rsidP="00D935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</w:rPr>
        <w:t>ПРЕДСТАВЯНЕ НА УЧАСТНИКА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1. Наименование на участника 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_________________________________________________________________________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2. Адрес</w:t>
      </w:r>
    </w:p>
    <w:p w:rsidR="00D935D3" w:rsidRPr="003D7C6F" w:rsidRDefault="00D935D3" w:rsidP="00D93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________________________________________________________________________ /град, код, улица № /</w:t>
      </w:r>
    </w:p>
    <w:p w:rsidR="00D935D3" w:rsidRPr="003D7C6F" w:rsidRDefault="00D935D3" w:rsidP="00D935D3">
      <w:pPr>
        <w:spacing w:before="6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телефон: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  <w:t>_________________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  <w:t>мобилен телефон:</w:t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________________</w:t>
      </w:r>
    </w:p>
    <w:p w:rsidR="00D935D3" w:rsidRPr="003D7C6F" w:rsidRDefault="00D935D3" w:rsidP="00D935D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факс: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  <w:t>_________________</w:t>
      </w:r>
    </w:p>
    <w:p w:rsidR="00D935D3" w:rsidRPr="003D7C6F" w:rsidRDefault="00D935D3" w:rsidP="00D935D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3D7C6F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>: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ab/>
        <w:t>______________________________________________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3. </w:t>
      </w:r>
      <w:proofErr w:type="spell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Данни</w:t>
      </w:r>
      <w:proofErr w:type="spell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ръководителя</w:t>
      </w:r>
      <w:proofErr w:type="spell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/</w:t>
      </w:r>
      <w:proofErr w:type="spell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пълномощника</w:t>
      </w:r>
      <w:proofErr w:type="spell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/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</w:t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____________________</w:t>
      </w:r>
    </w:p>
    <w:p w:rsidR="00D935D3" w:rsidRPr="003D7C6F" w:rsidRDefault="00D935D3" w:rsidP="00D935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/трите имена/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4. </w:t>
      </w:r>
      <w:proofErr w:type="spell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Фирмени</w:t>
      </w:r>
      <w:proofErr w:type="spell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данни</w:t>
      </w:r>
      <w:proofErr w:type="spell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: </w:t>
      </w:r>
    </w:p>
    <w:p w:rsidR="00D935D3" w:rsidRPr="003D7C6F" w:rsidRDefault="00D935D3" w:rsidP="00D935D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ЕИК ________________________________________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5. </w:t>
      </w:r>
      <w:proofErr w:type="spell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Банкова</w:t>
      </w:r>
      <w:proofErr w:type="spell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сметка на участника</w:t>
      </w:r>
    </w:p>
    <w:p w:rsidR="00D935D3" w:rsidRPr="003D7C6F" w:rsidRDefault="00D935D3" w:rsidP="00D935D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proofErr w:type="gram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Име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на</w:t>
      </w:r>
      <w:proofErr w:type="gram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обслужваща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банка:_______________________________</w:t>
      </w:r>
    </w:p>
    <w:p w:rsidR="00D935D3" w:rsidRPr="003D7C6F" w:rsidRDefault="00D935D3" w:rsidP="00D935D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en-US"/>
        </w:rPr>
        <w:t>IBAN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сметка: ___________________________</w:t>
      </w:r>
    </w:p>
    <w:p w:rsidR="00D935D3" w:rsidRPr="003D7C6F" w:rsidRDefault="00D935D3" w:rsidP="00D935D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en-US"/>
        </w:rPr>
        <w:t>BIC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код: ________________________________</w:t>
      </w:r>
    </w:p>
    <w:p w:rsidR="00D935D3" w:rsidRPr="003D7C6F" w:rsidRDefault="00D935D3" w:rsidP="00D935D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титуляр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сметката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: _________________________________________________________</w:t>
      </w:r>
    </w:p>
    <w:p w:rsidR="00D935D3" w:rsidRPr="003D7C6F" w:rsidRDefault="00D935D3" w:rsidP="00D935D3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935D3" w:rsidRPr="003D7C6F" w:rsidRDefault="00D935D3" w:rsidP="00D935D3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</w:rPr>
        <w:t>6. Кратко представяне на основните компетенции на участника</w:t>
      </w:r>
    </w:p>
    <w:p w:rsidR="00D935D3" w:rsidRPr="003D7C6F" w:rsidRDefault="00D935D3" w:rsidP="00D935D3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_____________________________________________________</w:t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____________________</w:t>
      </w:r>
    </w:p>
    <w:p w:rsidR="00D935D3" w:rsidRPr="003D7C6F" w:rsidRDefault="00D935D3" w:rsidP="00D935D3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Приложение: Декларация по чл.47, </w:t>
      </w:r>
      <w:proofErr w:type="gram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ал</w:t>
      </w:r>
      <w:proofErr w:type="gram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.9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от ЗОП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Дата:</w:t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proofErr w:type="spellStart"/>
      <w:proofErr w:type="gram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Подпис</w:t>
      </w:r>
      <w:proofErr w:type="spell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и</w:t>
      </w:r>
      <w:proofErr w:type="gram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печат</w:t>
      </w:r>
      <w:proofErr w:type="spellEnd"/>
      <w:r w:rsidRPr="003D7C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:</w:t>
      </w:r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  …………......</w:t>
      </w:r>
    </w:p>
    <w:p w:rsidR="00D935D3" w:rsidRPr="003D7C6F" w:rsidRDefault="00D935D3" w:rsidP="00D935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935D3" w:rsidRPr="003D7C6F" w:rsidRDefault="00D935D3" w:rsidP="00D935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sz w:val="24"/>
          <w:szCs w:val="24"/>
          <w:lang w:val="ru-RU"/>
        </w:rPr>
        <w:t>/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име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длъжност</w:t>
      </w:r>
      <w:proofErr w:type="spellEnd"/>
      <w:r w:rsidRPr="003D7C6F">
        <w:rPr>
          <w:rFonts w:ascii="Times New Roman" w:eastAsia="Times New Roman" w:hAnsi="Times New Roman"/>
          <w:sz w:val="24"/>
          <w:szCs w:val="24"/>
          <w:lang w:val="ru-RU"/>
        </w:rPr>
        <w:t>/</w:t>
      </w:r>
    </w:p>
    <w:p w:rsidR="00FC5049" w:rsidRDefault="00FC5049"/>
    <w:sectPr w:rsidR="00FC5049" w:rsidSect="00FC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5D3"/>
    <w:rsid w:val="00336647"/>
    <w:rsid w:val="00520831"/>
    <w:rsid w:val="00524794"/>
    <w:rsid w:val="005D682B"/>
    <w:rsid w:val="007C10DD"/>
    <w:rsid w:val="00B628F2"/>
    <w:rsid w:val="00CA09F7"/>
    <w:rsid w:val="00CC7737"/>
    <w:rsid w:val="00D14081"/>
    <w:rsid w:val="00D6169A"/>
    <w:rsid w:val="00D66C8D"/>
    <w:rsid w:val="00D935D3"/>
    <w:rsid w:val="00E55D9A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3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3</cp:revision>
  <dcterms:created xsi:type="dcterms:W3CDTF">2016-03-24T08:42:00Z</dcterms:created>
  <dcterms:modified xsi:type="dcterms:W3CDTF">2016-03-24T09:02:00Z</dcterms:modified>
</cp:coreProperties>
</file>